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A2" w:rsidRPr="00FD2475" w:rsidRDefault="006A0FA2" w:rsidP="006A0FA2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40"/>
          <w:szCs w:val="40"/>
        </w:rPr>
      </w:pPr>
      <w:r w:rsidRPr="00FD247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</w:rPr>
        <w:t>誓　約　書</w:t>
      </w:r>
    </w:p>
    <w:p w:rsidR="006A0FA2" w:rsidRDefault="00193BCF" w:rsidP="00F13187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</w:t>
      </w:r>
      <w:r w:rsidR="00CC137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</w:t>
      </w:r>
      <w:r w:rsidR="006A0FA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年　　　　月　　　　</w:t>
      </w:r>
      <w:r w:rsidR="006A0FA2" w:rsidRPr="006A0FA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</w:t>
      </w:r>
    </w:p>
    <w:p w:rsidR="00E368BF" w:rsidRDefault="00E368BF" w:rsidP="00E3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静岡県ボディビル・フィットネス連盟</w:t>
      </w:r>
      <w:r w:rsidR="003D7F0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殿</w:t>
      </w:r>
    </w:p>
    <w:p w:rsidR="00E435F3" w:rsidRDefault="00DB6E03" w:rsidP="00E368B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</w:p>
    <w:p w:rsidR="00F13187" w:rsidRDefault="00F13187" w:rsidP="006A0FA2">
      <w:pPr>
        <w:widowControl/>
        <w:spacing w:before="100" w:beforeAutospacing="1" w:after="100" w:afterAutospacing="1"/>
        <w:ind w:left="840" w:firstLine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  <w:t>所属クラブ</w:t>
      </w:r>
    </w:p>
    <w:p w:rsidR="008F163B" w:rsidRDefault="008F163B" w:rsidP="006A0FA2">
      <w:pPr>
        <w:widowControl/>
        <w:spacing w:before="100" w:beforeAutospacing="1" w:after="100" w:afterAutospacing="1"/>
        <w:ind w:left="840" w:firstLine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保証人（個人登録者）　　　　　　　　　　　　　　　　　印</w:t>
      </w:r>
    </w:p>
    <w:p w:rsidR="006A0FA2" w:rsidRDefault="006A0FA2" w:rsidP="006A0FA2">
      <w:pPr>
        <w:widowControl/>
        <w:spacing w:before="100" w:beforeAutospacing="1" w:after="100" w:afterAutospacing="1"/>
        <w:ind w:left="2520" w:firstLine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住</w:t>
      </w:r>
      <w:r w:rsidR="00F131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所</w:t>
      </w:r>
    </w:p>
    <w:p w:rsidR="006A0FA2" w:rsidRDefault="006A0FA2" w:rsidP="006A0FA2">
      <w:pPr>
        <w:widowControl/>
        <w:spacing w:before="100" w:beforeAutospacing="1" w:after="100" w:afterAutospacing="1"/>
        <w:ind w:left="2520" w:firstLine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氏</w:t>
      </w:r>
      <w:r w:rsidR="00F131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名　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印</w:t>
      </w:r>
    </w:p>
    <w:p w:rsidR="006A0FA2" w:rsidRDefault="006A0FA2" w:rsidP="006A0FA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6A0FA2" w:rsidRPr="00CC137C" w:rsidRDefault="00CC137C" w:rsidP="006A0FA2">
      <w:pPr>
        <w:widowControl/>
        <w:spacing w:before="100" w:beforeAutospacing="1" w:after="100" w:afterAutospacing="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このたび、令和3</w:t>
      </w:r>
      <w:r w:rsidR="003D7F00" w:rsidRPr="003D7F00">
        <w:rPr>
          <w:rFonts w:asciiTheme="minorEastAsia" w:hAnsiTheme="minorEastAsia" w:cs="ＭＳ Ｐゴシック" w:hint="eastAsia"/>
          <w:kern w:val="0"/>
          <w:sz w:val="24"/>
          <w:szCs w:val="24"/>
        </w:rPr>
        <w:t>年静岡県ボディビル選手権</w:t>
      </w:r>
      <w:r w:rsidR="006A0FA2" w:rsidRPr="003D7F00">
        <w:rPr>
          <w:rFonts w:asciiTheme="minorEastAsia" w:hAnsiTheme="minorEastAsia" w:cs="ＭＳ Ｐゴシック" w:hint="eastAsia"/>
          <w:kern w:val="0"/>
          <w:sz w:val="24"/>
          <w:szCs w:val="24"/>
        </w:rPr>
        <w:t>に出場するにあたり、下記の事項を</w:t>
      </w:r>
      <w:r w:rsidR="006A0FA2" w:rsidRPr="003D7F00">
        <w:rPr>
          <w:rFonts w:asciiTheme="minorEastAsia" w:hAnsiTheme="minorEastAsia" w:hint="eastAsia"/>
          <w:sz w:val="24"/>
          <w:szCs w:val="24"/>
        </w:rPr>
        <w:t>遵守・履行</w:t>
      </w:r>
      <w:r w:rsidR="00E368BF" w:rsidRPr="003D7F00">
        <w:rPr>
          <w:rFonts w:hint="eastAsia"/>
          <w:sz w:val="24"/>
          <w:szCs w:val="24"/>
        </w:rPr>
        <w:t>する事を誓いま</w:t>
      </w:r>
      <w:r w:rsidR="006A0FA2" w:rsidRPr="003D7F00">
        <w:rPr>
          <w:rFonts w:hint="eastAsia"/>
          <w:sz w:val="24"/>
          <w:szCs w:val="24"/>
        </w:rPr>
        <w:t>す。</w:t>
      </w:r>
    </w:p>
    <w:p w:rsidR="006A0FA2" w:rsidRDefault="006A0FA2" w:rsidP="006A0FA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6A0FA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</w:p>
    <w:p w:rsidR="00E368BF" w:rsidRPr="003D7F00" w:rsidRDefault="00E368BF" w:rsidP="006A0FA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6A0FA2" w:rsidRPr="006A0FA2" w:rsidRDefault="006A0FA2" w:rsidP="006A0F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6A0FA2">
        <w:rPr>
          <w:rFonts w:eastAsia="ＭＳ Ｐゴシック" w:hAnsi="ＭＳ Ｐゴシック" w:cs="ＭＳ Ｐゴシック"/>
          <w:kern w:val="0"/>
          <w:sz w:val="24"/>
          <w:szCs w:val="24"/>
        </w:rPr>
        <w:t>提出した書類の記載事項は事実に相違ありません。</w:t>
      </w:r>
    </w:p>
    <w:p w:rsidR="006A0FA2" w:rsidRPr="006A0FA2" w:rsidRDefault="00F13187" w:rsidP="006A0F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静岡県連盟、日本連盟の規約、ならびに大会に関しての諸規則</w:t>
      </w:r>
      <w:r w:rsidR="00E368BF"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を厳守いたし</w:t>
      </w:r>
      <w:bookmarkStart w:id="0" w:name="_GoBack"/>
      <w:r w:rsidR="00E368BF"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ます</w:t>
      </w:r>
      <w:r w:rsidR="006A0FA2" w:rsidRPr="006A0FA2">
        <w:rPr>
          <w:rFonts w:eastAsia="ＭＳ Ｐゴシック" w:hAnsi="ＭＳ Ｐゴシック" w:cs="ＭＳ Ｐゴシック"/>
          <w:kern w:val="0"/>
          <w:sz w:val="24"/>
          <w:szCs w:val="24"/>
        </w:rPr>
        <w:t>。</w:t>
      </w:r>
    </w:p>
    <w:bookmarkEnd w:id="0"/>
    <w:p w:rsidR="006A0FA2" w:rsidRPr="00E368BF" w:rsidRDefault="00F13187" w:rsidP="00F1318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選手としての責任と自覚に基づいて行動</w:t>
      </w:r>
      <w:r w:rsidR="00E368BF"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します。</w:t>
      </w:r>
    </w:p>
    <w:p w:rsidR="00F13187" w:rsidRPr="006A0FA2" w:rsidRDefault="00F13187" w:rsidP="00F1318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eastAsia="ＭＳ Ｐゴシック" w:cs="ＭＳ Ｐゴシック"/>
          <w:kern w:val="0"/>
          <w:sz w:val="24"/>
          <w:szCs w:val="24"/>
        </w:rPr>
      </w:pPr>
      <w:r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ドーピングチェックの対象者として選出された際は、速やかに指示に従います。また、万が一陽性反応が出た場合は、規約に</w:t>
      </w:r>
      <w:r w:rsidR="00E368BF" w:rsidRPr="00E368BF">
        <w:rPr>
          <w:rFonts w:eastAsia="ＭＳ Ｐゴシック" w:hAnsi="ＭＳ Ｐゴシック" w:cs="ＭＳ Ｐゴシック"/>
          <w:kern w:val="0"/>
          <w:sz w:val="24"/>
          <w:szCs w:val="24"/>
        </w:rPr>
        <w:t>従い処罰を受けます。</w:t>
      </w:r>
    </w:p>
    <w:p w:rsidR="006A0FA2" w:rsidRPr="006A0FA2" w:rsidRDefault="006A0FA2" w:rsidP="006A0FA2">
      <w:pPr>
        <w:widowControl/>
        <w:spacing w:before="100" w:beforeAutospacing="1" w:after="100" w:afterAutospacing="1"/>
        <w:jc w:val="right"/>
        <w:rPr>
          <w:rFonts w:eastAsia="ＭＳ Ｐゴシック" w:cs="ＭＳ Ｐゴシック"/>
          <w:kern w:val="0"/>
          <w:sz w:val="24"/>
          <w:szCs w:val="24"/>
        </w:rPr>
      </w:pPr>
      <w:r w:rsidRPr="006A0FA2">
        <w:rPr>
          <w:rFonts w:eastAsia="ＭＳ Ｐゴシック" w:hAnsi="ＭＳ Ｐゴシック" w:cs="ＭＳ Ｐゴシック"/>
          <w:kern w:val="0"/>
          <w:sz w:val="24"/>
          <w:szCs w:val="24"/>
        </w:rPr>
        <w:t>以上</w:t>
      </w:r>
    </w:p>
    <w:p w:rsidR="00C67DDA" w:rsidRDefault="00051DB9"/>
    <w:sectPr w:rsidR="00C67DDA" w:rsidSect="00FC4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B9" w:rsidRDefault="00051DB9" w:rsidP="00CC137C">
      <w:r>
        <w:separator/>
      </w:r>
    </w:p>
  </w:endnote>
  <w:endnote w:type="continuationSeparator" w:id="0">
    <w:p w:rsidR="00051DB9" w:rsidRDefault="00051DB9" w:rsidP="00CC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B9" w:rsidRDefault="00051DB9" w:rsidP="00CC137C">
      <w:r>
        <w:separator/>
      </w:r>
    </w:p>
  </w:footnote>
  <w:footnote w:type="continuationSeparator" w:id="0">
    <w:p w:rsidR="00051DB9" w:rsidRDefault="00051DB9" w:rsidP="00CC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24CC7"/>
    <w:multiLevelType w:val="multilevel"/>
    <w:tmpl w:val="52E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FA2"/>
    <w:rsid w:val="00051DB9"/>
    <w:rsid w:val="00177346"/>
    <w:rsid w:val="00193BCF"/>
    <w:rsid w:val="0037005F"/>
    <w:rsid w:val="003D7F00"/>
    <w:rsid w:val="004E054D"/>
    <w:rsid w:val="00673F7B"/>
    <w:rsid w:val="006A0FA2"/>
    <w:rsid w:val="008F163B"/>
    <w:rsid w:val="00961242"/>
    <w:rsid w:val="00CC137C"/>
    <w:rsid w:val="00DB6E03"/>
    <w:rsid w:val="00E368BF"/>
    <w:rsid w:val="00E435F3"/>
    <w:rsid w:val="00F13187"/>
    <w:rsid w:val="00FA1A40"/>
    <w:rsid w:val="00FC4F3F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3E30EC-2176-4561-9D7E-EEC3A2C0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0F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A0F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6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6E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1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37C"/>
  </w:style>
  <w:style w:type="paragraph" w:styleId="a8">
    <w:name w:val="footer"/>
    <w:basedOn w:val="a"/>
    <w:link w:val="a9"/>
    <w:uiPriority w:val="99"/>
    <w:unhideWhenUsed/>
    <w:rsid w:val="00CC1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99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0" w:color="000000"/>
                                    <w:left w:val="single" w:sz="6" w:space="18" w:color="000000"/>
                                    <w:bottom w:val="single" w:sz="6" w:space="0" w:color="000000"/>
                                    <w:right w:val="single" w:sz="6" w:space="18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塚本 修</cp:lastModifiedBy>
  <cp:revision>8</cp:revision>
  <cp:lastPrinted>2015-05-19T01:20:00Z</cp:lastPrinted>
  <dcterms:created xsi:type="dcterms:W3CDTF">2014-02-14T06:33:00Z</dcterms:created>
  <dcterms:modified xsi:type="dcterms:W3CDTF">2021-06-09T04:45:00Z</dcterms:modified>
</cp:coreProperties>
</file>