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DEED" w14:textId="23D7EFD7" w:rsidR="00A96607" w:rsidRPr="00776637" w:rsidRDefault="00A96607" w:rsidP="00A96607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7663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</w:t>
      </w:r>
      <w:r w:rsidR="00600D3A" w:rsidRPr="0077663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６</w:t>
      </w:r>
      <w:r w:rsidRPr="00776637">
        <w:rPr>
          <w:rFonts w:ascii="HG丸ｺﾞｼｯｸM-PRO" w:eastAsia="HG丸ｺﾞｼｯｸM-PRO" w:hAnsi="HG丸ｺﾞｼｯｸM-PRO"/>
          <w:b/>
          <w:bCs/>
          <w:sz w:val="28"/>
          <w:szCs w:val="28"/>
        </w:rPr>
        <w:t>年度</w:t>
      </w:r>
      <w:r w:rsidRPr="0077663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静岡県フィットネス講習会開催要項</w:t>
      </w:r>
    </w:p>
    <w:p w14:paraId="16EAB6BC" w14:textId="77777777" w:rsidR="00FD262F" w:rsidRPr="003401E2" w:rsidRDefault="00FD262F" w:rsidP="00A96607">
      <w:pPr>
        <w:rPr>
          <w:rFonts w:ascii="HG丸ｺﾞｼｯｸM-PRO" w:eastAsia="HG丸ｺﾞｼｯｸM-PRO" w:hAnsi="HG丸ｺﾞｼｯｸM-PRO"/>
          <w:sz w:val="22"/>
        </w:rPr>
      </w:pPr>
    </w:p>
    <w:p w14:paraId="7F152512" w14:textId="10DD1025" w:rsidR="00F30DA1" w:rsidRPr="003401E2" w:rsidRDefault="00F30DA1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１ </w:t>
      </w:r>
      <w:r w:rsidR="00513C63"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日　時</w:t>
      </w:r>
      <w:r w:rsidR="00513C63" w:rsidRPr="003401E2">
        <w:rPr>
          <w:rFonts w:ascii="HG丸ｺﾞｼｯｸM-PRO" w:eastAsia="HG丸ｺﾞｼｯｸM-PRO" w:hAnsi="HG丸ｺﾞｼｯｸM-PRO" w:hint="eastAsia"/>
          <w:sz w:val="22"/>
        </w:rPr>
        <w:t xml:space="preserve">　　令和６年５月１９日（日）　１０時から</w:t>
      </w:r>
    </w:p>
    <w:p w14:paraId="0BC12181" w14:textId="737D41E2" w:rsidR="00A9418A" w:rsidRPr="003401E2" w:rsidRDefault="00A9418A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</w:p>
    <w:p w14:paraId="417395F2" w14:textId="15F2D6C0" w:rsidR="00F30DA1" w:rsidRPr="003401E2" w:rsidRDefault="00DF79EA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  <w:r w:rsidR="00E5798E">
        <w:rPr>
          <w:rFonts w:ascii="HG丸ｺﾞｼｯｸM-PRO" w:eastAsia="HG丸ｺﾞｼｯｸM-PRO" w:hAnsi="HG丸ｺﾞｼｯｸM-PRO" w:hint="eastAsia"/>
          <w:sz w:val="22"/>
        </w:rPr>
        <w:t>・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１０：</w:t>
      </w:r>
      <w:r w:rsidR="00A9418A" w:rsidRPr="003401E2">
        <w:rPr>
          <w:rFonts w:ascii="HG丸ｺﾞｼｯｸM-PRO" w:eastAsia="HG丸ｺﾞｼｯｸM-PRO" w:hAnsi="HG丸ｺﾞｼｯｸM-PRO" w:hint="eastAsia"/>
          <w:sz w:val="22"/>
        </w:rPr>
        <w:t>００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～　１１：</w:t>
      </w:r>
      <w:r w:rsidR="00A9418A" w:rsidRPr="003401E2">
        <w:rPr>
          <w:rFonts w:ascii="HG丸ｺﾞｼｯｸM-PRO" w:eastAsia="HG丸ｺﾞｼｯｸM-PRO" w:hAnsi="HG丸ｺﾞｼｯｸM-PRO" w:hint="eastAsia"/>
          <w:sz w:val="22"/>
        </w:rPr>
        <w:t>００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メンズフィジーク（グループ１）</w:t>
      </w:r>
    </w:p>
    <w:p w14:paraId="40E245CF" w14:textId="4CF5CBA4" w:rsidR="00DF79EA" w:rsidRPr="003401E2" w:rsidRDefault="00DF79EA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  <w:r w:rsidR="00E5798E">
        <w:rPr>
          <w:rFonts w:ascii="HG丸ｺﾞｼｯｸM-PRO" w:eastAsia="HG丸ｺﾞｼｯｸM-PRO" w:hAnsi="HG丸ｺﾞｼｯｸM-PRO" w:hint="eastAsia"/>
          <w:sz w:val="22"/>
        </w:rPr>
        <w:t>・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１１：</w:t>
      </w:r>
      <w:r w:rsidR="00A9418A" w:rsidRPr="003401E2">
        <w:rPr>
          <w:rFonts w:ascii="HG丸ｺﾞｼｯｸM-PRO" w:eastAsia="HG丸ｺﾞｼｯｸM-PRO" w:hAnsi="HG丸ｺﾞｼｯｸM-PRO" w:hint="eastAsia"/>
          <w:sz w:val="22"/>
        </w:rPr>
        <w:t>１５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～　１２：</w:t>
      </w:r>
      <w:r w:rsidR="00A9418A" w:rsidRPr="003401E2">
        <w:rPr>
          <w:rFonts w:ascii="HG丸ｺﾞｼｯｸM-PRO" w:eastAsia="HG丸ｺﾞｼｯｸM-PRO" w:hAnsi="HG丸ｺﾞｼｯｸM-PRO" w:hint="eastAsia"/>
          <w:sz w:val="22"/>
        </w:rPr>
        <w:t>１５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メンズフィジーク（グループ２）</w:t>
      </w:r>
    </w:p>
    <w:p w14:paraId="1CA49994" w14:textId="6F87C791" w:rsidR="007401C7" w:rsidRPr="003401E2" w:rsidRDefault="00A9418A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  <w:r w:rsidR="00E5798E">
        <w:rPr>
          <w:rFonts w:ascii="HG丸ｺﾞｼｯｸM-PRO" w:eastAsia="HG丸ｺﾞｼｯｸM-PRO" w:hAnsi="HG丸ｺﾞｼｯｸM-PRO" w:hint="eastAsia"/>
          <w:sz w:val="22"/>
        </w:rPr>
        <w:t>・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１３：３０　～　１４：</w:t>
      </w:r>
      <w:r w:rsidR="00921EEF">
        <w:rPr>
          <w:rFonts w:ascii="HG丸ｺﾞｼｯｸM-PRO" w:eastAsia="HG丸ｺﾞｼｯｸM-PRO" w:hAnsi="HG丸ｺﾞｼｯｸM-PRO" w:hint="eastAsia"/>
          <w:sz w:val="22"/>
        </w:rPr>
        <w:t>３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０　クラシックフィジーク</w:t>
      </w:r>
    </w:p>
    <w:p w14:paraId="0605C4B5" w14:textId="589B8DE3" w:rsidR="00A9418A" w:rsidRPr="003401E2" w:rsidRDefault="00A9418A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  <w:r w:rsidR="00E5798E">
        <w:rPr>
          <w:rFonts w:ascii="HG丸ｺﾞｼｯｸM-PRO" w:eastAsia="HG丸ｺﾞｼｯｸM-PRO" w:hAnsi="HG丸ｺﾞｼｯｸM-PRO" w:hint="eastAsia"/>
          <w:sz w:val="22"/>
        </w:rPr>
        <w:t>・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１４：</w:t>
      </w:r>
      <w:r w:rsidR="00921EEF">
        <w:rPr>
          <w:rFonts w:ascii="HG丸ｺﾞｼｯｸM-PRO" w:eastAsia="HG丸ｺﾞｼｯｸM-PRO" w:hAnsi="HG丸ｺﾞｼｯｸM-PRO" w:hint="eastAsia"/>
          <w:sz w:val="22"/>
        </w:rPr>
        <w:t>４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５　～　１</w:t>
      </w:r>
      <w:r w:rsidR="00921EEF">
        <w:rPr>
          <w:rFonts w:ascii="HG丸ｺﾞｼｯｸM-PRO" w:eastAsia="HG丸ｺﾞｼｯｸM-PRO" w:hAnsi="HG丸ｺﾞｼｯｸM-PRO" w:hint="eastAsia"/>
          <w:sz w:val="22"/>
        </w:rPr>
        <w:t>６</w:t>
      </w:r>
      <w:r w:rsidRPr="003401E2">
        <w:rPr>
          <w:rFonts w:ascii="HG丸ｺﾞｼｯｸM-PRO" w:eastAsia="HG丸ｺﾞｼｯｸM-PRO" w:hAnsi="HG丸ｺﾞｼｯｸM-PRO" w:hint="eastAsia"/>
          <w:sz w:val="22"/>
        </w:rPr>
        <w:t>：</w:t>
      </w:r>
      <w:r w:rsidR="00921EEF">
        <w:rPr>
          <w:rFonts w:ascii="HG丸ｺﾞｼｯｸM-PRO" w:eastAsia="HG丸ｺﾞｼｯｸM-PRO" w:hAnsi="HG丸ｺﾞｼｯｸM-PRO" w:hint="eastAsia"/>
          <w:sz w:val="22"/>
        </w:rPr>
        <w:t>１５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ビキニ</w:t>
      </w:r>
      <w:r w:rsidR="003C711C">
        <w:rPr>
          <w:rFonts w:ascii="HG丸ｺﾞｼｯｸM-PRO" w:eastAsia="HG丸ｺﾞｼｯｸM-PRO" w:hAnsi="HG丸ｺﾞｼｯｸM-PRO" w:hint="eastAsia"/>
          <w:sz w:val="22"/>
        </w:rPr>
        <w:t>フィットネス</w:t>
      </w:r>
    </w:p>
    <w:p w14:paraId="537AB3CA" w14:textId="77777777" w:rsidR="009C369C" w:rsidRPr="003401E2" w:rsidRDefault="009C369C" w:rsidP="00A96607">
      <w:pPr>
        <w:rPr>
          <w:rFonts w:ascii="HG丸ｺﾞｼｯｸM-PRO" w:eastAsia="HG丸ｺﾞｼｯｸM-PRO" w:hAnsi="HG丸ｺﾞｼｯｸM-PRO"/>
          <w:sz w:val="22"/>
        </w:rPr>
      </w:pPr>
    </w:p>
    <w:p w14:paraId="384FC15B" w14:textId="671B4EB3" w:rsidR="00BE4F7D" w:rsidRPr="003401E2" w:rsidRDefault="00BE4F7D" w:rsidP="00E2440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>受講者は</w:t>
      </w:r>
      <w:r w:rsidR="009C369C" w:rsidRPr="003401E2">
        <w:rPr>
          <w:rFonts w:ascii="HG丸ｺﾞｼｯｸM-PRO" w:eastAsia="HG丸ｺﾞｼｯｸM-PRO" w:hAnsi="HG丸ｺﾞｼｯｸM-PRO" w:hint="eastAsia"/>
          <w:sz w:val="22"/>
        </w:rPr>
        <w:t>各自の</w:t>
      </w:r>
      <w:r w:rsidRPr="003401E2">
        <w:rPr>
          <w:rFonts w:ascii="HG丸ｺﾞｼｯｸM-PRO" w:eastAsia="HG丸ｺﾞｼｯｸM-PRO" w:hAnsi="HG丸ｺﾞｼｯｸM-PRO" w:hint="eastAsia"/>
          <w:sz w:val="22"/>
        </w:rPr>
        <w:t>受講カテゴリーに間に合うよう</w:t>
      </w:r>
      <w:r w:rsidR="009C369C" w:rsidRPr="003401E2">
        <w:rPr>
          <w:rFonts w:ascii="HG丸ｺﾞｼｯｸM-PRO" w:eastAsia="HG丸ｺﾞｼｯｸM-PRO" w:hAnsi="HG丸ｺﾞｼｯｸM-PRO" w:hint="eastAsia"/>
          <w:sz w:val="22"/>
        </w:rPr>
        <w:t>にご来場ください。</w:t>
      </w:r>
    </w:p>
    <w:p w14:paraId="1DA71201" w14:textId="0779330B" w:rsidR="00E2440A" w:rsidRDefault="00E2440A" w:rsidP="00E2440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>グループ分けは後日、ご連絡します。</w:t>
      </w:r>
    </w:p>
    <w:p w14:paraId="4FA7E8DD" w14:textId="47C22A91" w:rsidR="008B738F" w:rsidRPr="003401E2" w:rsidRDefault="008B738F" w:rsidP="00E2440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参加人数によっては講習時間が変更になる場合があります。</w:t>
      </w:r>
    </w:p>
    <w:p w14:paraId="5D90CBE5" w14:textId="77777777" w:rsidR="00DF79EA" w:rsidRPr="003401E2" w:rsidRDefault="00DF79EA" w:rsidP="00A96607">
      <w:pPr>
        <w:rPr>
          <w:rFonts w:ascii="HG丸ｺﾞｼｯｸM-PRO" w:eastAsia="HG丸ｺﾞｼｯｸM-PRO" w:hAnsi="HG丸ｺﾞｼｯｸM-PRO"/>
          <w:sz w:val="22"/>
        </w:rPr>
      </w:pPr>
    </w:p>
    <w:p w14:paraId="29A5E892" w14:textId="63F294A8" w:rsidR="00F30DA1" w:rsidRPr="003401E2" w:rsidRDefault="00F30DA1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２</w:t>
      </w:r>
      <w:r w:rsidR="00513C63"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会　場</w:t>
      </w:r>
      <w:r w:rsidR="00513C63" w:rsidRPr="003401E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3312A">
        <w:rPr>
          <w:rFonts w:ascii="HG丸ｺﾞｼｯｸM-PRO" w:eastAsia="HG丸ｺﾞｼｯｸM-PRO" w:hAnsi="HG丸ｺﾞｼｯｸM-PRO" w:hint="eastAsia"/>
          <w:sz w:val="22"/>
        </w:rPr>
        <w:t>スポーツクラブS&amp;C（静岡県菊川市加茂2849-2</w:t>
      </w:r>
      <w:r w:rsidR="00816638">
        <w:rPr>
          <w:rFonts w:ascii="HG丸ｺﾞｼｯｸM-PRO" w:eastAsia="HG丸ｺﾞｼｯｸM-PRO" w:hAnsi="HG丸ｺﾞｼｯｸM-PRO" w:hint="eastAsia"/>
          <w:sz w:val="22"/>
        </w:rPr>
        <w:t xml:space="preserve">　TEL 0537-36-１226</w:t>
      </w:r>
      <w:r w:rsidR="00D3312A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378B407" w14:textId="589F46EF" w:rsidR="00513C63" w:rsidRPr="003401E2" w:rsidRDefault="00513C63" w:rsidP="00A96607">
      <w:pPr>
        <w:rPr>
          <w:rFonts w:ascii="HG丸ｺﾞｼｯｸM-PRO" w:eastAsia="HG丸ｺﾞｼｯｸM-PRO" w:hAnsi="HG丸ｺﾞｼｯｸM-PRO"/>
          <w:sz w:val="22"/>
        </w:rPr>
      </w:pPr>
    </w:p>
    <w:p w14:paraId="6CFD2C88" w14:textId="701FF722" w:rsidR="00A96607" w:rsidRPr="003401E2" w:rsidRDefault="00513C63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３ </w:t>
      </w:r>
      <w:r w:rsidR="00A96607"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講</w:t>
      </w: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A96607"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師</w:t>
      </w:r>
      <w:r w:rsidR="00A96607" w:rsidRPr="003401E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辻本俊子（JBBF</w:t>
      </w:r>
      <w:r w:rsidR="003B680D">
        <w:rPr>
          <w:rFonts w:ascii="HG丸ｺﾞｼｯｸM-PRO" w:eastAsia="HG丸ｺﾞｼｯｸM-PRO" w:hAnsi="HG丸ｺﾞｼｯｸM-PRO" w:hint="eastAsia"/>
          <w:sz w:val="22"/>
        </w:rPr>
        <w:t>専務</w:t>
      </w:r>
      <w:r w:rsidRPr="003401E2">
        <w:rPr>
          <w:rFonts w:ascii="HG丸ｺﾞｼｯｸM-PRO" w:eastAsia="HG丸ｺﾞｼｯｸM-PRO" w:hAnsi="HG丸ｺﾞｼｯｸM-PRO" w:hint="eastAsia"/>
          <w:sz w:val="22"/>
        </w:rPr>
        <w:t>理事）</w:t>
      </w:r>
    </w:p>
    <w:p w14:paraId="204234CF" w14:textId="048A31B6" w:rsidR="00513C63" w:rsidRPr="003401E2" w:rsidRDefault="00513C63" w:rsidP="00A96607">
      <w:pPr>
        <w:rPr>
          <w:rFonts w:ascii="HG丸ｺﾞｼｯｸM-PRO" w:eastAsia="HG丸ｺﾞｼｯｸM-PRO" w:hAnsi="HG丸ｺﾞｼｯｸM-PRO"/>
          <w:sz w:val="22"/>
        </w:rPr>
      </w:pPr>
    </w:p>
    <w:p w14:paraId="0FDD7336" w14:textId="46AF2014" w:rsidR="004622E6" w:rsidRDefault="004622E6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４ 講習費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・JBBF加盟ジム会員</w:t>
      </w:r>
      <w:r w:rsidR="008A02FD" w:rsidRPr="003401E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D01099"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　１，０００円</w:t>
      </w:r>
    </w:p>
    <w:p w14:paraId="476E7B94" w14:textId="2882D51D" w:rsidR="00D02F95" w:rsidRPr="003401E2" w:rsidRDefault="00D02F95" w:rsidP="00A9660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 ・本年度</w:t>
      </w:r>
      <w:r w:rsidR="001D47D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県ノービス大会出場予定者　</w:t>
      </w:r>
      <w:r w:rsidR="001D47D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１，０００円</w:t>
      </w:r>
    </w:p>
    <w:p w14:paraId="009398F9" w14:textId="3A865DA9" w:rsidR="00D01099" w:rsidRPr="003401E2" w:rsidRDefault="004622E6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 ・個人登録選手</w:t>
      </w:r>
      <w:r w:rsidR="0010114F">
        <w:rPr>
          <w:rFonts w:ascii="HG丸ｺﾞｼｯｸM-PRO" w:eastAsia="HG丸ｺﾞｼｯｸM-PRO" w:hAnsi="HG丸ｺﾞｼｯｸM-PRO" w:hint="eastAsia"/>
          <w:sz w:val="22"/>
        </w:rPr>
        <w:t>及び</w:t>
      </w:r>
      <w:r w:rsidR="00D01099" w:rsidRPr="003401E2">
        <w:rPr>
          <w:rFonts w:ascii="HG丸ｺﾞｼｯｸM-PRO" w:eastAsia="HG丸ｺﾞｼｯｸM-PRO" w:hAnsi="HG丸ｺﾞｼｯｸM-PRO" w:hint="eastAsia"/>
          <w:sz w:val="22"/>
        </w:rPr>
        <w:t xml:space="preserve">JBBF非加盟ジム会員　</w:t>
      </w:r>
      <w:r w:rsidR="00164976">
        <w:rPr>
          <w:rFonts w:ascii="HG丸ｺﾞｼｯｸM-PRO" w:eastAsia="HG丸ｺﾞｼｯｸM-PRO" w:hAnsi="HG丸ｺﾞｼｯｸM-PRO" w:hint="eastAsia"/>
          <w:sz w:val="22"/>
        </w:rPr>
        <w:t>５</w:t>
      </w:r>
      <w:r w:rsidR="00D01099" w:rsidRPr="003401E2">
        <w:rPr>
          <w:rFonts w:ascii="HG丸ｺﾞｼｯｸM-PRO" w:eastAsia="HG丸ｺﾞｼｯｸM-PRO" w:hAnsi="HG丸ｺﾞｼｯｸM-PRO" w:hint="eastAsia"/>
          <w:sz w:val="22"/>
        </w:rPr>
        <w:t>，０００円</w:t>
      </w:r>
    </w:p>
    <w:p w14:paraId="3C6A577E" w14:textId="56AB5C88" w:rsidR="004622E6" w:rsidRPr="003401E2" w:rsidRDefault="004622E6" w:rsidP="00A96607">
      <w:pPr>
        <w:rPr>
          <w:rFonts w:ascii="HG丸ｺﾞｼｯｸM-PRO" w:eastAsia="HG丸ｺﾞｼｯｸM-PRO" w:hAnsi="HG丸ｺﾞｼｯｸM-PRO"/>
          <w:sz w:val="22"/>
        </w:rPr>
      </w:pPr>
    </w:p>
    <w:p w14:paraId="6C0899AA" w14:textId="7798D24E" w:rsidR="009E655D" w:rsidRDefault="004622E6" w:rsidP="009E655D">
      <w:pPr>
        <w:ind w:left="1546" w:hangingChars="700" w:hanging="1546"/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b/>
          <w:bCs/>
          <w:sz w:val="22"/>
        </w:rPr>
        <w:t>５ 申込み</w:t>
      </w:r>
      <w:r w:rsidR="00CE5D5D" w:rsidRPr="003401E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44868" w:rsidRPr="003401E2">
        <w:rPr>
          <w:rFonts w:ascii="HG丸ｺﾞｼｯｸM-PRO" w:eastAsia="HG丸ｺﾞｼｯｸM-PRO" w:hAnsi="HG丸ｺﾞｼｯｸM-PRO" w:hint="eastAsia"/>
          <w:sz w:val="22"/>
        </w:rPr>
        <w:t>申込は別紙の受講申込書にご記入の上、</w:t>
      </w:r>
      <w:r w:rsidR="009E655D">
        <w:rPr>
          <w:rFonts w:ascii="HG丸ｺﾞｼｯｸM-PRO" w:eastAsia="HG丸ｺﾞｼｯｸM-PRO" w:hAnsi="HG丸ｺﾞｼｯｸM-PRO" w:hint="eastAsia"/>
          <w:sz w:val="22"/>
        </w:rPr>
        <w:t>JBBF</w:t>
      </w:r>
      <w:r w:rsidR="00044868" w:rsidRPr="003401E2">
        <w:rPr>
          <w:rFonts w:ascii="HG丸ｺﾞｼｯｸM-PRO" w:eastAsia="HG丸ｺﾞｼｯｸM-PRO" w:hAnsi="HG丸ｺﾞｼｯｸM-PRO" w:hint="eastAsia"/>
          <w:sz w:val="22"/>
        </w:rPr>
        <w:t>加盟</w:t>
      </w:r>
      <w:r w:rsidR="009E655D">
        <w:rPr>
          <w:rFonts w:ascii="HG丸ｺﾞｼｯｸM-PRO" w:eastAsia="HG丸ｺﾞｼｯｸM-PRO" w:hAnsi="HG丸ｺﾞｼｯｸM-PRO" w:hint="eastAsia"/>
          <w:sz w:val="22"/>
        </w:rPr>
        <w:t>ジム</w:t>
      </w:r>
      <w:r w:rsidR="00A615B0">
        <w:rPr>
          <w:rFonts w:ascii="HG丸ｺﾞｼｯｸM-PRO" w:eastAsia="HG丸ｺﾞｼｯｸM-PRO" w:hAnsi="HG丸ｺﾞｼｯｸM-PRO" w:hint="eastAsia"/>
          <w:sz w:val="22"/>
        </w:rPr>
        <w:t>会員</w:t>
      </w:r>
      <w:r w:rsidR="009E655D">
        <w:rPr>
          <w:rFonts w:ascii="HG丸ｺﾞｼｯｸM-PRO" w:eastAsia="HG丸ｺﾞｼｯｸM-PRO" w:hAnsi="HG丸ｺﾞｼｯｸM-PRO" w:hint="eastAsia"/>
          <w:sz w:val="22"/>
        </w:rPr>
        <w:t>は</w:t>
      </w:r>
      <w:r w:rsidR="00044868" w:rsidRPr="003401E2">
        <w:rPr>
          <w:rFonts w:ascii="HG丸ｺﾞｼｯｸM-PRO" w:eastAsia="HG丸ｺﾞｼｯｸM-PRO" w:hAnsi="HG丸ｺﾞｼｯｸM-PRO" w:hint="eastAsia"/>
          <w:sz w:val="22"/>
        </w:rPr>
        <w:t>クラブごとにまとめて</w:t>
      </w:r>
      <w:r w:rsidR="009E655D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228283A1" w14:textId="77777777" w:rsidR="00687C2A" w:rsidRDefault="009E655D" w:rsidP="00C43B66">
      <w:pPr>
        <w:ind w:leftChars="700" w:left="14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それ以外の方は各自、以下の</w:t>
      </w:r>
      <w:r w:rsidR="00DC5F9C">
        <w:rPr>
          <w:rFonts w:ascii="HG丸ｺﾞｼｯｸM-PRO" w:eastAsia="HG丸ｺﾞｼｯｸM-PRO" w:hAnsi="HG丸ｺﾞｼｯｸM-PRO" w:hint="eastAsia"/>
          <w:sz w:val="22"/>
        </w:rPr>
        <w:t>県</w:t>
      </w:r>
      <w:r>
        <w:rPr>
          <w:rFonts w:ascii="HG丸ｺﾞｼｯｸM-PRO" w:eastAsia="HG丸ｺﾞｼｯｸM-PRO" w:hAnsi="HG丸ｺﾞｼｯｸM-PRO" w:hint="eastAsia"/>
          <w:sz w:val="22"/>
        </w:rPr>
        <w:t>連盟</w:t>
      </w:r>
      <w:r w:rsidR="00044868" w:rsidRPr="003401E2">
        <w:rPr>
          <w:rFonts w:ascii="HG丸ｺﾞｼｯｸM-PRO" w:eastAsia="HG丸ｺﾞｼｯｸM-PRO" w:hAnsi="HG丸ｺﾞｼｯｸM-PRO" w:hint="eastAsia"/>
          <w:sz w:val="22"/>
        </w:rPr>
        <w:t>事務局</w:t>
      </w:r>
      <w:r>
        <w:rPr>
          <w:rFonts w:ascii="HG丸ｺﾞｼｯｸM-PRO" w:eastAsia="HG丸ｺﾞｼｯｸM-PRO" w:hAnsi="HG丸ｺﾞｼｯｸM-PRO" w:hint="eastAsia"/>
          <w:sz w:val="22"/>
        </w:rPr>
        <w:t>へ</w:t>
      </w:r>
      <w:r w:rsidR="00687C2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87C2A" w:rsidRPr="00687C2A">
        <w:rPr>
          <w:rFonts w:ascii="HG丸ｺﾞｼｯｸM-PRO" w:eastAsia="HG丸ｺﾞｼｯｸM-PRO" w:hAnsi="HG丸ｺﾞｼｯｸM-PRO" w:hint="eastAsia"/>
          <w:b/>
          <w:bCs/>
          <w:i/>
          <w:iCs/>
          <w:sz w:val="22"/>
          <w:u w:val="single"/>
        </w:rPr>
        <w:t>令和６年５月11日（土）</w:t>
      </w:r>
      <w:r w:rsidR="00687C2A">
        <w:rPr>
          <w:rFonts w:ascii="HG丸ｺﾞｼｯｸM-PRO" w:eastAsia="HG丸ｺﾞｼｯｸM-PRO" w:hAnsi="HG丸ｺﾞｼｯｸM-PRO" w:hint="eastAsia"/>
          <w:sz w:val="22"/>
        </w:rPr>
        <w:t xml:space="preserve">　までに</w:t>
      </w:r>
    </w:p>
    <w:p w14:paraId="20D84645" w14:textId="007FEA28" w:rsidR="00044868" w:rsidRPr="003401E2" w:rsidRDefault="004B26E5" w:rsidP="00C43B66">
      <w:pPr>
        <w:ind w:leftChars="700" w:left="14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メール</w:t>
      </w:r>
      <w:r w:rsidR="00A615B0">
        <w:rPr>
          <w:rFonts w:ascii="HG丸ｺﾞｼｯｸM-PRO" w:eastAsia="HG丸ｺﾞｼｯｸM-PRO" w:hAnsi="HG丸ｺﾞｼｯｸM-PRO" w:hint="eastAsia"/>
          <w:sz w:val="22"/>
        </w:rPr>
        <w:t>にて</w:t>
      </w:r>
      <w:r w:rsidR="00044868" w:rsidRPr="003401E2">
        <w:rPr>
          <w:rFonts w:ascii="HG丸ｺﾞｼｯｸM-PRO" w:eastAsia="HG丸ｺﾞｼｯｸM-PRO" w:hAnsi="HG丸ｺﾞｼｯｸM-PRO"/>
          <w:sz w:val="22"/>
        </w:rPr>
        <w:t>お申し込みください</w:t>
      </w:r>
      <w:r w:rsidR="00C43B6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F05EC53" w14:textId="194CEFEB" w:rsidR="00044868" w:rsidRPr="003401E2" w:rsidRDefault="00A53ABA" w:rsidP="00A9660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CBB26" wp14:editId="4A0E32AC">
                <wp:simplePos x="0" y="0"/>
                <wp:positionH relativeFrom="column">
                  <wp:posOffset>939800</wp:posOffset>
                </wp:positionH>
                <wp:positionV relativeFrom="paragraph">
                  <wp:posOffset>114300</wp:posOffset>
                </wp:positionV>
                <wp:extent cx="3441700" cy="88265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88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E9C45" id="正方形/長方形 1" o:spid="_x0000_s1026" style="position:absolute;left:0;text-align:left;margin-left:74pt;margin-top:9pt;width:271pt;height:6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BQrQIAAI4FAAAOAAAAZHJzL2Uyb0RvYy54bWysVM1uEzEQviPxDpbvdDch/SHqpopaFSFV&#10;bUSLena9dnclr8fYTjbhPeAB4MwZceBxqMRbMLZ3N1GpOCBy2Hg8M9/MfDPj45N1o8hKWFeDLuho&#10;L6dEaA5lre8L+u7m/MURJc4zXTIFWhR0Ixw9mT1/dtyaqRhDBaoUliCIdtPWFLTy3kyzzPFKNMzt&#10;gREalRJswzyK9j4rLWsRvVHZOM8PshZsaSxw4RzeniUlnUV8KQX3V1I64YkqKObm49fG7134ZrNj&#10;Nr23zFQ179Jg/5BFw2qNQQeoM+YZWdr6D6im5hYcSL/HoclAypqLWANWM8ofVXNdMSNiLUiOMwNN&#10;7v/B8svVwpK6xN5RolmDLXr4+uXh0/efPz5nvz5+SycyCkS1xk3R/tosbCc5PIaq19I24R/rIetI&#10;7mYgV6w94Xj5cjIZHebYA466o6PxwX5kP9t6G+v8awENCYeCWmxe5JStLpzHiGjam4RgGs5rpWID&#10;lQ4XDlRdhrsohAkSp8qSFcPe+3UsASF2rFAKnlkoLJUST36jRIBQ+q2QyA0mP46JxKncYjLOhfaj&#10;pKpYKVKo/Rx/ga8QrM8iShEwIEtMcsDuAHrLBNJjJ5jOPriKONSDc/63xJLz4BEjg/aDc1NrsE8B&#10;KKyqi5zse5ISNYGlOyg3ODkW0ko5w89rbNsFc37BLO4QdhrfBX+FH6mgLSh0J0oqsB+eug/2ONqo&#10;paTFnSyoe79kVlCi3mgc+lejySQscRQm+4djFOyu5m5Xo5fNKWDrcbAxu3gM9l71R2mhucXnYx6i&#10;ooppjrELyr3thVOf3gp8gLiYz6MZLq5h/kJfGx7AA6thLG/Wt8yabnY9Tv0l9PvLpo9GONkGTw3z&#10;pQdZx/ne8trxjUsfB6d7oMKrsitHq+0zOvsNAAD//wMAUEsDBBQABgAIAAAAIQAM846e3gAAAAoB&#10;AAAPAAAAZHJzL2Rvd25yZXYueG1sTE/BTsMwDL0j8Q+RkbhMLBmCMUrTCYFAO0xIDDhwcxvTljVJ&#10;1Xhb+Xu8E5z8nv30/F6+HH2n9jSkNgYLs6kBRaGKrg21hfe3p4sFqMQYHHYxkIUfSrAsTk9yzFw8&#10;hFfab7hWYhJShhYa5j7TOlUNeUzT2FOQ21ccPLLQodZuwIOY+05fGjPXHtsgHxrs6aGharvZeQuf&#10;q5Hr79kzr7c4+ZismrJ6eSytPT8b7+9AMY38J4ZjfIkOhWQq4y64pDrhVwvpwgKOUwTzWyOglMX1&#10;jQFd5Pp/heIXAAD//wMAUEsBAi0AFAAGAAgAAAAhALaDOJL+AAAA4QEAABMAAAAAAAAAAAAAAAAA&#10;AAAAAFtDb250ZW50X1R5cGVzXS54bWxQSwECLQAUAAYACAAAACEAOP0h/9YAAACUAQAACwAAAAAA&#10;AAAAAAAAAAAvAQAAX3JlbHMvLnJlbHNQSwECLQAUAAYACAAAACEAtX3wUK0CAACOBQAADgAAAAAA&#10;AAAAAAAAAAAuAgAAZHJzL2Uyb0RvYy54bWxQSwECLQAUAAYACAAAACEADPOOnt4AAAAKAQAADwAA&#10;AAAAAAAAAAAAAAAHBQAAZHJzL2Rvd25yZXYueG1sUEsFBgAAAAAEAAQA8wAAABIGAAAAAA==&#10;" filled="f" strokecolor="black [3213]" strokeweight="1pt"/>
            </w:pict>
          </mc:Fallback>
        </mc:AlternateContent>
      </w:r>
    </w:p>
    <w:p w14:paraId="0709AC7E" w14:textId="289E2A32" w:rsidR="004622E6" w:rsidRPr="003401E2" w:rsidRDefault="005D1204" w:rsidP="00A53ABA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>静岡県ボディビル・フィットネス連盟　事務局</w:t>
      </w:r>
    </w:p>
    <w:p w14:paraId="64A4696C" w14:textId="4A9612E5" w:rsidR="005D1204" w:rsidRDefault="005D1204" w:rsidP="00A96607">
      <w:pPr>
        <w:rPr>
          <w:rFonts w:ascii="HG丸ｺﾞｼｯｸM-PRO" w:eastAsia="HG丸ｺﾞｼｯｸM-PRO" w:hAnsi="HG丸ｺﾞｼｯｸM-PRO"/>
          <w:sz w:val="22"/>
        </w:rPr>
      </w:pP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00D3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53A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01E2">
        <w:rPr>
          <w:rFonts w:ascii="HG丸ｺﾞｼｯｸM-PRO" w:eastAsia="HG丸ｺﾞｼｯｸM-PRO" w:hAnsi="HG丸ｺﾞｼｯｸM-PRO" w:hint="eastAsia"/>
          <w:sz w:val="22"/>
        </w:rPr>
        <w:t xml:space="preserve"> トレーニングジム　ハットリくん</w:t>
      </w:r>
    </w:p>
    <w:p w14:paraId="67EF8C0B" w14:textId="7A5FB015" w:rsidR="004B26E5" w:rsidRDefault="004B26E5" w:rsidP="00A9660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A53A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>Email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hyperlink r:id="rId8" w:history="1">
        <w:r w:rsidR="00C0020F" w:rsidRPr="0050152D">
          <w:rPr>
            <w:rStyle w:val="a4"/>
            <w:rFonts w:ascii="HG丸ｺﾞｼｯｸM-PRO" w:eastAsia="HG丸ｺﾞｼｯｸM-PRO" w:hAnsi="HG丸ｺﾞｼｯｸM-PRO"/>
            <w:sz w:val="22"/>
          </w:rPr>
          <w:t>yosuke-yuki@ma.tnc.ne.jp</w:t>
        </w:r>
      </w:hyperlink>
    </w:p>
    <w:p w14:paraId="596F8514" w14:textId="77777777" w:rsidR="00C0020F" w:rsidRPr="00C0020F" w:rsidRDefault="00C0020F" w:rsidP="00A96607">
      <w:pPr>
        <w:rPr>
          <w:rFonts w:ascii="HG丸ｺﾞｼｯｸM-PRO" w:eastAsia="HG丸ｺﾞｼｯｸM-PRO" w:hAnsi="HG丸ｺﾞｼｯｸM-PRO"/>
          <w:sz w:val="22"/>
        </w:rPr>
      </w:pPr>
    </w:p>
    <w:p w14:paraId="10576223" w14:textId="3D26474D" w:rsidR="002F4779" w:rsidRDefault="00B129E3" w:rsidP="00215E62">
      <w:pPr>
        <w:ind w:left="1546" w:hangingChars="700" w:hanging="1546"/>
        <w:rPr>
          <w:rFonts w:ascii="HG丸ｺﾞｼｯｸM-PRO" w:eastAsia="HG丸ｺﾞｼｯｸM-PRO" w:hAnsi="HG丸ｺﾞｼｯｸM-PRO"/>
          <w:sz w:val="22"/>
        </w:rPr>
      </w:pPr>
      <w:r w:rsidRPr="008F0702">
        <w:rPr>
          <w:rFonts w:ascii="HG丸ｺﾞｼｯｸM-PRO" w:eastAsia="HG丸ｺﾞｼｯｸM-PRO" w:hAnsi="HG丸ｺﾞｼｯｸM-PRO" w:hint="eastAsia"/>
          <w:b/>
          <w:bCs/>
          <w:sz w:val="22"/>
        </w:rPr>
        <w:t>６ 支払い</w:t>
      </w:r>
      <w:r w:rsidR="00215E62">
        <w:rPr>
          <w:rFonts w:ascii="HG丸ｺﾞｼｯｸM-PRO" w:eastAsia="HG丸ｺﾞｼｯｸM-PRO" w:hAnsi="HG丸ｺﾞｼｯｸM-PRO" w:hint="eastAsia"/>
          <w:sz w:val="22"/>
        </w:rPr>
        <w:t xml:space="preserve">　　受講料は </w:t>
      </w:r>
      <w:r w:rsidR="00215E62" w:rsidRPr="00215E62">
        <w:rPr>
          <w:rFonts w:ascii="HG丸ｺﾞｼｯｸM-PRO" w:eastAsia="HG丸ｺﾞｼｯｸM-PRO" w:hAnsi="HG丸ｺﾞｼｯｸM-PRO" w:hint="eastAsia"/>
          <w:b/>
          <w:bCs/>
          <w:i/>
          <w:iCs/>
          <w:sz w:val="22"/>
          <w:u w:val="single"/>
        </w:rPr>
        <w:t>令和６年５月１１日</w:t>
      </w:r>
      <w:r w:rsidR="00215E62">
        <w:rPr>
          <w:rFonts w:ascii="HG丸ｺﾞｼｯｸM-PRO" w:eastAsia="HG丸ｺﾞｼｯｸM-PRO" w:hAnsi="HG丸ｺﾞｼｯｸM-PRO" w:hint="eastAsia"/>
          <w:sz w:val="22"/>
        </w:rPr>
        <w:t xml:space="preserve"> までに</w:t>
      </w:r>
      <w:r w:rsidR="00275C75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15E62">
        <w:rPr>
          <w:rFonts w:ascii="HG丸ｺﾞｼｯｸM-PRO" w:eastAsia="HG丸ｺﾞｼｯｸM-PRO" w:hAnsi="HG丸ｺﾞｼｯｸM-PRO" w:hint="eastAsia"/>
          <w:sz w:val="22"/>
        </w:rPr>
        <w:t>連盟口座へお振り込みください。</w:t>
      </w:r>
    </w:p>
    <w:p w14:paraId="008A2DFE" w14:textId="23385515" w:rsidR="00A53ABA" w:rsidRDefault="00A53ABA" w:rsidP="00215E62">
      <w:pPr>
        <w:ind w:left="154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4D694" wp14:editId="0FD8F590">
                <wp:simplePos x="0" y="0"/>
                <wp:positionH relativeFrom="column">
                  <wp:posOffset>965200</wp:posOffset>
                </wp:positionH>
                <wp:positionV relativeFrom="paragraph">
                  <wp:posOffset>120650</wp:posOffset>
                </wp:positionV>
                <wp:extent cx="3968750" cy="7048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2DC0D" id="正方形/長方形 2" o:spid="_x0000_s1026" style="position:absolute;left:0;text-align:left;margin-left:76pt;margin-top:9.5pt;width:312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ABqwIAAI4FAAAOAAAAZHJzL2Uyb0RvYy54bWysVM1u1DAQviPxDpbvNNll+xc1W61aFSFV&#10;bUWLenYdu4nkeIzt/eM94AHKmTPiwONQibdgbCfZVak4IHJwZjwz3/x4Zo6OV60iC2FdA7qko52c&#10;EqE5VI2+L+n7m7NXB5Q4z3TFFGhR0rVw9Hj68sXR0hRiDDWoSliCINoVS1PS2ntTZJnjtWiZ2wEj&#10;NAol2JZ5ZO19Vlm2RPRWZeM838uWYCtjgQvn8PY0Cek04kspuL+U0glPVEkxNh9PG8+7cGbTI1bc&#10;W2bqhndhsH+IomWNRqcD1CnzjMxt8wdU23ALDqTf4dBmIGXDRcwBsxnlT7K5rpkRMRcsjjNDmdz/&#10;g+UXiytLmqqkY0o0a/GJHr9+efz8/eePh+zXp2+JIuNQqKVxBepfmyvbcQ7JkPVK2jb8MR+yisVd&#10;D8UVK084Xr4+3DvY38U34CjbzycHSCNMtrE21vk3AloSiJJafLxYU7Y4dz6p9irBmYazRim8Z4XS&#10;4XSgmircRSZ0kDhRliwYvr1fjTpvW1roO1hmIbGUSqT8WomE+k5IrA0GP46BxK7cYDLOhfajJKpZ&#10;JZKr3Ry/3lkfRUxUaQQMyBKDHLA7gF4zgfTYKe1OP5iK2NSDcf63wJLxYBE9g/aDcdtosM8BKMyq&#10;85z0+yKl0oQq3UG1xs6xkEbKGX7W4LOdM+evmMUZwpfGveAv8ZAKliWFjqKkBvvxufugj62NUkqW&#10;OJMldR/mzApK1FuNTX84mkzCEEdmsrs/RsZuS+62JXrengA+/Qg3kOGRDPpe9aS00N7i+pgFryhi&#10;mqPvknJve+bEp12BC4iL2Syq4eAa5s/1teEBPFQ1tOXN6pZZ0/Wux66/gH5+WfGkhZNusNQwm3uQ&#10;TezvTV27euPQx8bpFlTYKtt81Nqs0elvAAAA//8DAFBLAwQUAAYACAAAACEAv/SOl98AAAAKAQAA&#10;DwAAAGRycy9kb3ducmV2LnhtbExPwU7DMAy9I/EPkZG4TCzZEBRK0wmBQDsgJAYcuLmNacsap2qy&#10;rfw95gQnv2c/Pb9XrCbfqz2NsQtsYTE3oIjr4DpuLLy9PpxdgYoJ2WEfmCx8U4RVeXxUYO7CgV9o&#10;v0mNEhOOOVpoUxpyrWPdksc4DwOx3D7D6DEJHRvtRjyIue/10phL7bFj+dDiQHct1dvNzlv4WE+p&#10;+Vo8pqctzt5n67aqn+8ra09PptsbUImm9CeG3/gSHUrJVIUdu6h64RdL6ZIEXMsUQZZlAipZnBsD&#10;uiz0/wrlDwAAAP//AwBQSwECLQAUAAYACAAAACEAtoM4kv4AAADhAQAAEwAAAAAAAAAAAAAAAAAA&#10;AAAAW0NvbnRlbnRfVHlwZXNdLnhtbFBLAQItABQABgAIAAAAIQA4/SH/1gAAAJQBAAALAAAAAAAA&#10;AAAAAAAAAC8BAABfcmVscy8ucmVsc1BLAQItABQABgAIAAAAIQAEWKABqwIAAI4FAAAOAAAAAAAA&#10;AAAAAAAAAC4CAABkcnMvZTJvRG9jLnhtbFBLAQItABQABgAIAAAAIQC/9I6X3wAAAAoBAAAPAAAA&#10;AAAAAAAAAAAAAAUFAABkcnMvZG93bnJldi54bWxQSwUGAAAAAAQABADzAAAAEQYAAAAA&#10;" filled="f" strokecolor="black [3213]" strokeweight="1pt"/>
            </w:pict>
          </mc:Fallback>
        </mc:AlternateContent>
      </w:r>
    </w:p>
    <w:p w14:paraId="34E240F2" w14:textId="29C92BBF" w:rsidR="005C75F5" w:rsidRPr="005C75F5" w:rsidRDefault="005C75F5" w:rsidP="00A53ABA">
      <w:pPr>
        <w:ind w:leftChars="700" w:left="147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5C75F5">
        <w:rPr>
          <w:rFonts w:ascii="HG丸ｺﾞｼｯｸM-PRO" w:eastAsia="HG丸ｺﾞｼｯｸM-PRO" w:hAnsi="HG丸ｺﾞｼｯｸM-PRO" w:hint="eastAsia"/>
          <w:sz w:val="22"/>
        </w:rPr>
        <w:t>浜松いわた信用金庫　東支店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C75F5">
        <w:rPr>
          <w:rFonts w:ascii="HG丸ｺﾞｼｯｸM-PRO" w:eastAsia="HG丸ｺﾞｼｯｸM-PRO" w:hAnsi="HG丸ｺﾞｼｯｸM-PRO" w:hint="eastAsia"/>
          <w:sz w:val="22"/>
        </w:rPr>
        <w:t>普通　２１０２３９５</w:t>
      </w:r>
    </w:p>
    <w:p w14:paraId="1640C884" w14:textId="0A7EC9B1" w:rsidR="00215E62" w:rsidRDefault="005C75F5" w:rsidP="00A53ABA">
      <w:pPr>
        <w:ind w:leftChars="700" w:left="147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5C75F5">
        <w:rPr>
          <w:rFonts w:ascii="HG丸ｺﾞｼｯｸM-PRO" w:eastAsia="HG丸ｺﾞｼｯｸM-PRO" w:hAnsi="HG丸ｺﾞｼｯｸM-PRO" w:hint="eastAsia"/>
          <w:sz w:val="22"/>
        </w:rPr>
        <w:t>静岡県ボディビル・フィットネス連盟</w:t>
      </w:r>
      <w:r w:rsidR="00A53A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C75F5">
        <w:rPr>
          <w:rFonts w:ascii="HG丸ｺﾞｼｯｸM-PRO" w:eastAsia="HG丸ｺﾞｼｯｸM-PRO" w:hAnsi="HG丸ｺﾞｼｯｸM-PRO" w:hint="eastAsia"/>
          <w:sz w:val="22"/>
        </w:rPr>
        <w:t>会計　吉田　譲二</w:t>
      </w:r>
    </w:p>
    <w:p w14:paraId="0FA36F2D" w14:textId="0BECC68D" w:rsidR="002F4779" w:rsidRDefault="002F4779" w:rsidP="00A042D3">
      <w:pPr>
        <w:rPr>
          <w:rFonts w:ascii="HG丸ｺﾞｼｯｸM-PRO" w:eastAsia="HG丸ｺﾞｼｯｸM-PRO" w:hAnsi="HG丸ｺﾞｼｯｸM-PRO"/>
          <w:sz w:val="22"/>
        </w:rPr>
      </w:pPr>
    </w:p>
    <w:p w14:paraId="7C257A38" w14:textId="77777777" w:rsidR="00C26AE8" w:rsidRDefault="002F4779" w:rsidP="00C26AE8">
      <w:pPr>
        <w:ind w:left="1767" w:hangingChars="800" w:hanging="1767"/>
        <w:rPr>
          <w:rFonts w:ascii="HG丸ｺﾞｼｯｸM-PRO" w:eastAsia="HG丸ｺﾞｼｯｸM-PRO" w:hAnsi="HG丸ｺﾞｼｯｸM-PRO"/>
          <w:sz w:val="22"/>
        </w:rPr>
      </w:pPr>
      <w:r w:rsidRPr="008F0702">
        <w:rPr>
          <w:rFonts w:ascii="HG丸ｺﾞｼｯｸM-PRO" w:eastAsia="HG丸ｺﾞｼｯｸM-PRO" w:hAnsi="HG丸ｺﾞｼｯｸM-PRO" w:hint="eastAsia"/>
          <w:b/>
          <w:bCs/>
          <w:sz w:val="22"/>
        </w:rPr>
        <w:t>７ その他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66A4B">
        <w:rPr>
          <w:rFonts w:ascii="HG丸ｺﾞｼｯｸM-PRO" w:eastAsia="HG丸ｺﾞｼｯｸM-PRO" w:hAnsi="HG丸ｺﾞｼｯｸM-PRO" w:hint="eastAsia"/>
          <w:sz w:val="22"/>
        </w:rPr>
        <w:t>・個人登録で</w:t>
      </w:r>
      <w:r w:rsidR="00C26AE8">
        <w:rPr>
          <w:rFonts w:ascii="HG丸ｺﾞｼｯｸM-PRO" w:eastAsia="HG丸ｺﾞｼｯｸM-PRO" w:hAnsi="HG丸ｺﾞｼｯｸM-PRO" w:hint="eastAsia"/>
          <w:sz w:val="22"/>
        </w:rPr>
        <w:t>県メンズフィジーク、ビキニフィットネス及びクラシックフィジークへ</w:t>
      </w:r>
    </w:p>
    <w:p w14:paraId="3EE2FEBC" w14:textId="22E6EECB" w:rsidR="00B66A4B" w:rsidRDefault="00B66A4B" w:rsidP="00C26AE8">
      <w:pPr>
        <w:ind w:leftChars="800" w:left="16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出場される選手は</w:t>
      </w:r>
      <w:r w:rsidR="00215E6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B66A4B">
        <w:rPr>
          <w:rFonts w:ascii="HG丸ｺﾞｼｯｸM-PRO" w:eastAsia="HG丸ｺﾞｼｯｸM-PRO" w:hAnsi="HG丸ｺﾞｼｯｸM-PRO" w:hint="eastAsia"/>
          <w:b/>
          <w:bCs/>
          <w:i/>
          <w:iCs/>
          <w:sz w:val="22"/>
          <w:u w:val="single"/>
        </w:rPr>
        <w:t>必修の講習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になります。</w:t>
      </w:r>
    </w:p>
    <w:p w14:paraId="60F662BE" w14:textId="27D72D36" w:rsidR="002F4779" w:rsidRDefault="00B66A4B" w:rsidP="00A042D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 ・</w:t>
      </w:r>
      <w:r w:rsidR="002F4779">
        <w:rPr>
          <w:rFonts w:ascii="HG丸ｺﾞｼｯｸM-PRO" w:eastAsia="HG丸ｺﾞｼｯｸM-PRO" w:hAnsi="HG丸ｺﾞｼｯｸM-PRO" w:hint="eastAsia"/>
          <w:sz w:val="22"/>
        </w:rPr>
        <w:t>受講カードをお持ちの方はご持参ください</w:t>
      </w:r>
      <w:r w:rsidR="00C26AE8"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2F4779" w:rsidSect="00A96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C33C" w14:textId="77777777" w:rsidR="009369A8" w:rsidRDefault="009369A8" w:rsidP="00816638">
      <w:r>
        <w:separator/>
      </w:r>
    </w:p>
  </w:endnote>
  <w:endnote w:type="continuationSeparator" w:id="0">
    <w:p w14:paraId="44C67932" w14:textId="77777777" w:rsidR="009369A8" w:rsidRDefault="009369A8" w:rsidP="0081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71FE" w14:textId="77777777" w:rsidR="009369A8" w:rsidRDefault="009369A8" w:rsidP="00816638">
      <w:r>
        <w:separator/>
      </w:r>
    </w:p>
  </w:footnote>
  <w:footnote w:type="continuationSeparator" w:id="0">
    <w:p w14:paraId="47F9F088" w14:textId="77777777" w:rsidR="009369A8" w:rsidRDefault="009369A8" w:rsidP="0081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DA5"/>
    <w:multiLevelType w:val="hybridMultilevel"/>
    <w:tmpl w:val="223EF06A"/>
    <w:lvl w:ilvl="0" w:tplc="402092CC">
      <w:numFmt w:val="bullet"/>
      <w:lvlText w:val="※"/>
      <w:lvlJc w:val="left"/>
      <w:pPr>
        <w:ind w:left="17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8"/>
    <w:rsid w:val="000277E5"/>
    <w:rsid w:val="00044868"/>
    <w:rsid w:val="000A309F"/>
    <w:rsid w:val="0010114F"/>
    <w:rsid w:val="00164976"/>
    <w:rsid w:val="001B318A"/>
    <w:rsid w:val="001D47D0"/>
    <w:rsid w:val="00215E62"/>
    <w:rsid w:val="00275C75"/>
    <w:rsid w:val="002F4779"/>
    <w:rsid w:val="003401E2"/>
    <w:rsid w:val="00341A6F"/>
    <w:rsid w:val="00344BE4"/>
    <w:rsid w:val="00346D1F"/>
    <w:rsid w:val="003B680D"/>
    <w:rsid w:val="003C711C"/>
    <w:rsid w:val="003E7F46"/>
    <w:rsid w:val="00457034"/>
    <w:rsid w:val="004622E6"/>
    <w:rsid w:val="00483C92"/>
    <w:rsid w:val="004B26E5"/>
    <w:rsid w:val="00513C63"/>
    <w:rsid w:val="00566F16"/>
    <w:rsid w:val="005C75F5"/>
    <w:rsid w:val="005D1204"/>
    <w:rsid w:val="00600D3A"/>
    <w:rsid w:val="00644F10"/>
    <w:rsid w:val="00680AA2"/>
    <w:rsid w:val="00687C2A"/>
    <w:rsid w:val="007214C0"/>
    <w:rsid w:val="007401C7"/>
    <w:rsid w:val="00776637"/>
    <w:rsid w:val="007D17BE"/>
    <w:rsid w:val="00800423"/>
    <w:rsid w:val="00801104"/>
    <w:rsid w:val="00816638"/>
    <w:rsid w:val="008A02FD"/>
    <w:rsid w:val="008B738F"/>
    <w:rsid w:val="008F0702"/>
    <w:rsid w:val="00921EEF"/>
    <w:rsid w:val="009317FB"/>
    <w:rsid w:val="009369A8"/>
    <w:rsid w:val="009927D2"/>
    <w:rsid w:val="009C369C"/>
    <w:rsid w:val="009C6A14"/>
    <w:rsid w:val="009E655D"/>
    <w:rsid w:val="00A0410F"/>
    <w:rsid w:val="00A042D3"/>
    <w:rsid w:val="00A172C5"/>
    <w:rsid w:val="00A53ABA"/>
    <w:rsid w:val="00A615B0"/>
    <w:rsid w:val="00A9418A"/>
    <w:rsid w:val="00A96607"/>
    <w:rsid w:val="00AB4D78"/>
    <w:rsid w:val="00AB66D7"/>
    <w:rsid w:val="00B129E3"/>
    <w:rsid w:val="00B622DD"/>
    <w:rsid w:val="00B63CFE"/>
    <w:rsid w:val="00B66A4B"/>
    <w:rsid w:val="00BE4F7D"/>
    <w:rsid w:val="00C0020F"/>
    <w:rsid w:val="00C26AE8"/>
    <w:rsid w:val="00C43B66"/>
    <w:rsid w:val="00C87392"/>
    <w:rsid w:val="00CC429E"/>
    <w:rsid w:val="00CE5D5D"/>
    <w:rsid w:val="00D01099"/>
    <w:rsid w:val="00D02F95"/>
    <w:rsid w:val="00D3312A"/>
    <w:rsid w:val="00DC5F9C"/>
    <w:rsid w:val="00DD6754"/>
    <w:rsid w:val="00DF79EA"/>
    <w:rsid w:val="00E2440A"/>
    <w:rsid w:val="00E5798E"/>
    <w:rsid w:val="00E75175"/>
    <w:rsid w:val="00E76FB7"/>
    <w:rsid w:val="00EB6F5E"/>
    <w:rsid w:val="00ED6F21"/>
    <w:rsid w:val="00F30DA1"/>
    <w:rsid w:val="00F82534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6D706"/>
  <w15:chartTrackingRefBased/>
  <w15:docId w15:val="{1A2C7300-538F-4817-B4C4-AAFD0AB9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0A"/>
    <w:pPr>
      <w:ind w:leftChars="400" w:left="840"/>
    </w:pPr>
  </w:style>
  <w:style w:type="character" w:styleId="a4">
    <w:name w:val="Hyperlink"/>
    <w:basedOn w:val="a0"/>
    <w:uiPriority w:val="99"/>
    <w:unhideWhenUsed/>
    <w:rsid w:val="00C002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020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16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638"/>
  </w:style>
  <w:style w:type="paragraph" w:styleId="a8">
    <w:name w:val="footer"/>
    <w:basedOn w:val="a"/>
    <w:link w:val="a9"/>
    <w:uiPriority w:val="99"/>
    <w:unhideWhenUsed/>
    <w:rsid w:val="00816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uke-yuki@ma.tnc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4F69-D52B-4FCF-B8ED-42097526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健太郎</dc:creator>
  <cp:keywords/>
  <dc:description/>
  <cp:lastModifiedBy>服部 健太郎</cp:lastModifiedBy>
  <cp:revision>100</cp:revision>
  <dcterms:created xsi:type="dcterms:W3CDTF">2024-03-07T23:55:00Z</dcterms:created>
  <dcterms:modified xsi:type="dcterms:W3CDTF">2024-03-18T23:47:00Z</dcterms:modified>
</cp:coreProperties>
</file>